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Sekar raporu   &amp;quot;Allah Karanlık Enerji`dir.&amp;quot;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Salim Kuyumcu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Zulkarneyn Mustafa Kemal Atatürk</w:t>
            </w:r>
          </w:p>
          <w:p>
            <w:pPr/>
            <w:r>
              <w:rPr/>
              <w:t xml:space="preserve">“Tartıda ve ölçüde hile yapanlara lanet olsun!”</w:t>
            </w:r>
            <w:br/>
            <w:r>
              <w:rPr/>
              <w:t xml:space="preserve">Mutaffifin suresi 1. ayet</w:t>
            </w:r>
          </w:p>
          <w:p>
            <w:pPr/>
            <w:r>
              <w:rPr/>
              <w:t xml:space="preserve">“Aldatıp oyaladı o çokluk yarışı sizleri,”</w:t>
            </w:r>
            <w:br/>
            <w:r>
              <w:rPr/>
              <w:t xml:space="preserve">Tekasür suresi 1.ayet</w:t>
            </w:r>
          </w:p>
          <w:p>
            <w:pPr/>
            <w:r>
              <w:rPr/>
              <w:t xml:space="preserve">“Öyle ki, ziyaret edip saydınız kabirleri.”</w:t>
            </w:r>
            <w:br/>
            <w:r>
              <w:rPr/>
              <w:t xml:space="preserve">Tekasür suresi 2.ayet</w:t>
            </w:r>
            <w:br/>
            <w:r>
              <w:rPr/>
              <w:t xml:space="preserve">Yecüc-Mecüc setti demek; Misakı Milli sınırları demek.</w:t>
            </w:r>
          </w:p>
          <w:p>
            <w:pPr/>
            <w:r>
              <w:rPr/>
              <w:t xml:space="preserve">Yecüc demek; devlet (Siyasiler), şirket ve meslek ile aldatan insanlar demek.</w:t>
            </w:r>
            <w:br/>
            <w:r>
              <w:rPr/>
              <w:t xml:space="preserve">                          Lat demek; otorite demek.</w:t>
            </w:r>
            <w:br/>
            <w:r>
              <w:rPr/>
              <w:t xml:space="preserve">                          Uzza demek; şirket demek.</w:t>
            </w:r>
            <w:br/>
            <w:r>
              <w:rPr/>
              <w:t xml:space="preserve">                          Menat demek; meslek, para demek.</w:t>
            </w:r>
          </w:p>
          <w:p>
            <w:pPr/>
            <w:r>
              <w:rPr/>
              <w:t xml:space="preserve">Mecüc demek; din ile aldatan insanlar, hurafeciler demek.</w:t>
            </w:r>
            <w:br/>
            <w:r>
              <w:rPr/>
              <w:t xml:space="preserve">            Me demek; Kur’an-ı Kerim demek.</w:t>
            </w:r>
            <w:br/>
            <w:r>
              <w:rPr/>
              <w:t xml:space="preserve">                         Cüc demek; bozgunculuk demek.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https://cocukyayinevi.com/kitaplar/salim-kuyumcu-sekar-raporu-quotallah-karanlik-enerjidirquot-4176.html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2026-01-15T09:30:10+03:00</dcterms:created>
  <dcterms:modified xsi:type="dcterms:W3CDTF">2026-01-15T09:30:10+03:00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