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Edison`dan Mektup Var</w:t>
            </w:r>
          </w:p>
          <w:p>
            <w:pPr/>
            <w:r>
              <w:rPr/>
              <w:t xml:space="preserve">Yazar Adı: </w:t>
            </w:r>
            <w:r>
              <w:rPr>
                <w:b w:val="1"/>
                <w:bCs w:val="1"/>
              </w:rPr>
              <w:t xml:space="preserve">Ayşe Erdoğan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69</w:t>
            </w:r>
          </w:p>
          <w:p>
            <w:pPr/>
            <w:r>
              <w:rPr/>
              <w:t xml:space="preserve">Kitap Boyutları: </w:t>
            </w:r>
            <w:r>
              <w:rPr>
                <w:b w:val="1"/>
                <w:bCs w:val="1"/>
              </w:rPr>
              <w:t xml:space="preserve">135 X 195 mm</w:t>
            </w:r>
          </w:p>
          <w:p>
            <w:pPr/>
            <w:r>
              <w:rPr/>
              <w:t xml:space="preserve">ISBN No: </w:t>
            </w:r>
            <w:r>
              <w:rPr>
                <w:b w:val="1"/>
                <w:bCs w:val="1"/>
              </w:rPr>
              <w:t xml:space="preserve">9786258039832</w:t>
            </w:r>
          </w:p>
          <w:p>
            <w:pPr/>
            <w:r>
              <w:rPr/>
              <w:t xml:space="preserve">Etiket Fiyatı: </w:t>
            </w:r>
            <w:r>
              <w:rPr>
                <w:b w:val="1"/>
                <w:bCs w:val="1"/>
              </w:rPr>
              <w:t xml:space="preserve">232,00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Edison`dan Mektup Var - Ayşe Erdoğan</w:t>
            </w:r>
          </w:p>
          <w:p>
            <w:pPr/>
            <w:r>
              <w:rPr/>
              <w:t xml:space="preserve">Bilime meraklı iki arkadaş bir gün karşılarına çıkan bir çömlek dükkanına girerler. İçeride Fikret Amca ile karşılaşırlar. Dükkanın içinde bir laboratuvar olduğunu keşfederler ve pek çok deney yaparlar. En önemlisi, Umut bir gün laboratuvarda DÜNYAYI AYDINLATAN ADAM’dan bir mektup bulur. Siz de bu mektupta neler yazdığını merak ettiniz mi? Öyleyse hep birlikte okuyalım. Belki siz de bu kitaptan esinlenerek ileride bir bilim insanı olursunuz. İyi okumalar. Değerli bir şeyi elde etmek için üç şey gerekir; çalışma, istikrar, sağduyu. Thomas EDİSON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https://cocukyayinevi.com/kitaplar/kitap-baski-ayse-erdogan-edisondan-mektup-var-2600.html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2026-03-01T23:21:58+03:00</dcterms:created>
  <dcterms:modified xsi:type="dcterms:W3CDTF">2026-03-01T23:21:58+03:00</dcterms:modified>
</cp:coreProperties>
</file>

<file path=docProps/custom.xml><?xml version="1.0" encoding="utf-8"?>
<Properties xmlns="http://schemas.openxmlformats.org/officeDocument/2006/custom-properties" xmlns:vt="http://schemas.openxmlformats.org/officeDocument/2006/docPropsVTypes"/>
</file>